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B89B4" w14:textId="77777777" w:rsidR="00427484" w:rsidRPr="00100D36" w:rsidRDefault="006D4352" w:rsidP="00906BF0">
      <w:pPr>
        <w:pStyle w:val="1"/>
        <w:ind w:left="5245"/>
      </w:pPr>
      <w:r>
        <w:t>Приложение № 2</w:t>
      </w:r>
    </w:p>
    <w:p w14:paraId="4F0E7DEE" w14:textId="77777777" w:rsidR="00C03E2F" w:rsidRDefault="00687BB8" w:rsidP="00906BF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100D36">
        <w:rPr>
          <w:rFonts w:ascii="Times New Roman" w:hAnsi="Times New Roman" w:cs="Times New Roman"/>
          <w:sz w:val="28"/>
          <w:szCs w:val="28"/>
        </w:rPr>
        <w:t>У</w:t>
      </w:r>
      <w:r w:rsidR="00906BF0">
        <w:rPr>
          <w:rFonts w:ascii="Times New Roman" w:hAnsi="Times New Roman" w:cs="Times New Roman"/>
          <w:sz w:val="28"/>
          <w:szCs w:val="28"/>
        </w:rPr>
        <w:t xml:space="preserve">тверждено </w:t>
      </w:r>
      <w:r w:rsidR="00100D3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6D4352">
        <w:rPr>
          <w:rFonts w:ascii="Times New Roman" w:hAnsi="Times New Roman" w:cs="Times New Roman"/>
          <w:sz w:val="28"/>
          <w:szCs w:val="28"/>
        </w:rPr>
        <w:t>Кировградского муниципального</w:t>
      </w:r>
      <w:r w:rsidR="00100D36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14:paraId="7A01EE7F" w14:textId="77777777" w:rsidR="00100D36" w:rsidRDefault="00100D36" w:rsidP="00906BF0">
      <w:pPr>
        <w:spacing w:after="0"/>
        <w:ind w:left="5245"/>
        <w:rPr>
          <w:rFonts w:ascii="Times New Roman" w:hAnsi="Times New Roman" w:cs="Times New Roman"/>
          <w:sz w:val="28"/>
          <w:szCs w:val="28"/>
        </w:rPr>
        <w:sectPr w:rsidR="00100D36" w:rsidSect="00CC220E">
          <w:pgSz w:w="11906" w:h="16838"/>
          <w:pgMar w:top="1135" w:right="567" w:bottom="567" w:left="1134" w:header="709" w:footer="709" w:gutter="0"/>
          <w:cols w:space="708"/>
          <w:docGrid w:linePitch="360"/>
        </w:sectPr>
      </w:pPr>
    </w:p>
    <w:p w14:paraId="37277293" w14:textId="560F829E" w:rsidR="00A94233" w:rsidRPr="00A94233" w:rsidRDefault="009D5B06" w:rsidP="00A94233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05B74">
        <w:rPr>
          <w:rFonts w:ascii="Times New Roman" w:hAnsi="Times New Roman" w:cs="Times New Roman"/>
          <w:sz w:val="28"/>
          <w:szCs w:val="28"/>
        </w:rPr>
        <w:t>03.03.2026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05B74">
        <w:rPr>
          <w:rFonts w:ascii="Times New Roman" w:hAnsi="Times New Roman" w:cs="Times New Roman"/>
          <w:sz w:val="28"/>
          <w:szCs w:val="28"/>
        </w:rPr>
        <w:t>316</w:t>
      </w:r>
    </w:p>
    <w:p w14:paraId="7F6355BA" w14:textId="77777777" w:rsidR="00AE7AE8" w:rsidRDefault="00AE7AE8" w:rsidP="00AE7AE8">
      <w:pPr>
        <w:spacing w:after="0"/>
        <w:ind w:left="5954"/>
        <w:rPr>
          <w:rFonts w:ascii="Times New Roman" w:hAnsi="Times New Roman" w:cs="Times New Roman"/>
          <w:sz w:val="28"/>
          <w:szCs w:val="28"/>
        </w:rPr>
        <w:sectPr w:rsidR="00AE7AE8" w:rsidSect="00AE7AE8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20DCC918" w14:textId="77777777" w:rsidR="00687BB8" w:rsidRDefault="00687BB8" w:rsidP="00687B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11B4F65" w14:textId="77777777" w:rsidR="00687BB8" w:rsidRDefault="00687BB8" w:rsidP="00687B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FC1BFF1" w14:textId="77777777" w:rsidR="00CE2923" w:rsidRDefault="00CE2923" w:rsidP="00687B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6ED49C1" w14:textId="77777777" w:rsidR="00687BB8" w:rsidRPr="004F73CB" w:rsidRDefault="00687BB8" w:rsidP="00F019DA">
      <w:pPr>
        <w:pStyle w:val="a6"/>
        <w:jc w:val="center"/>
        <w:rPr>
          <w:b/>
          <w:bCs/>
          <w:sz w:val="28"/>
          <w:szCs w:val="28"/>
        </w:rPr>
      </w:pPr>
      <w:r w:rsidRPr="004F73CB">
        <w:rPr>
          <w:b/>
          <w:bCs/>
          <w:sz w:val="28"/>
          <w:szCs w:val="28"/>
        </w:rPr>
        <w:t>Состав</w:t>
      </w:r>
    </w:p>
    <w:p w14:paraId="38335CB6" w14:textId="77777777" w:rsidR="00687BB8" w:rsidRPr="004F73CB" w:rsidRDefault="00687BB8" w:rsidP="00F019DA">
      <w:pPr>
        <w:pStyle w:val="a6"/>
        <w:jc w:val="center"/>
        <w:rPr>
          <w:b/>
          <w:bCs/>
          <w:sz w:val="28"/>
          <w:szCs w:val="28"/>
        </w:rPr>
      </w:pPr>
      <w:r w:rsidRPr="004F73CB">
        <w:rPr>
          <w:b/>
          <w:bCs/>
          <w:sz w:val="28"/>
          <w:szCs w:val="28"/>
        </w:rPr>
        <w:t xml:space="preserve">Координационного совета по патриотическому воспитанию граждан Кировградского </w:t>
      </w:r>
      <w:r w:rsidR="006D4352" w:rsidRPr="004F73CB">
        <w:rPr>
          <w:b/>
          <w:bCs/>
          <w:sz w:val="28"/>
          <w:szCs w:val="28"/>
        </w:rPr>
        <w:t>муниципального</w:t>
      </w:r>
      <w:r w:rsidRPr="004F73CB">
        <w:rPr>
          <w:b/>
          <w:bCs/>
          <w:sz w:val="28"/>
          <w:szCs w:val="28"/>
        </w:rPr>
        <w:t xml:space="preserve"> округа</w:t>
      </w:r>
    </w:p>
    <w:p w14:paraId="257885AA" w14:textId="77777777" w:rsidR="00AE7AE8" w:rsidRDefault="00AE7AE8" w:rsidP="006933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AC928B" w14:textId="77777777" w:rsidR="00CC220E" w:rsidRDefault="00CC220E" w:rsidP="006933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662"/>
      </w:tblGrid>
      <w:tr w:rsidR="00F712B4" w14:paraId="55C9C1BC" w14:textId="77777777" w:rsidTr="004F73CB">
        <w:tc>
          <w:tcPr>
            <w:tcW w:w="3544" w:type="dxa"/>
          </w:tcPr>
          <w:p w14:paraId="467E926C" w14:textId="77777777" w:rsidR="00AE7AE8" w:rsidRDefault="00F712B4" w:rsidP="00506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BB8">
              <w:rPr>
                <w:rFonts w:ascii="Times New Roman" w:hAnsi="Times New Roman" w:cs="Times New Roman"/>
                <w:sz w:val="28"/>
                <w:szCs w:val="28"/>
              </w:rPr>
              <w:t xml:space="preserve">Оськин </w:t>
            </w:r>
          </w:p>
          <w:p w14:paraId="00C40E5B" w14:textId="77777777" w:rsidR="00F712B4" w:rsidRPr="00687BB8" w:rsidRDefault="00F712B4" w:rsidP="00506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BB8">
              <w:rPr>
                <w:rFonts w:ascii="Times New Roman" w:hAnsi="Times New Roman" w:cs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6662" w:type="dxa"/>
          </w:tcPr>
          <w:p w14:paraId="7C6779B8" w14:textId="77777777" w:rsidR="00F712B4" w:rsidRDefault="00F712B4" w:rsidP="00446E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Кировградского </w:t>
            </w:r>
            <w:r w:rsidR="006D435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C03E2F">
              <w:rPr>
                <w:rFonts w:ascii="Times New Roman" w:hAnsi="Times New Roman" w:cs="Times New Roman"/>
                <w:sz w:val="28"/>
                <w:szCs w:val="28"/>
              </w:rPr>
              <w:t xml:space="preserve"> округа, </w:t>
            </w:r>
            <w:r w:rsidR="00F140D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Координационного совета</w:t>
            </w:r>
            <w:r w:rsidR="00FD56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B57EAF" w14:textId="77777777" w:rsidR="00446EE3" w:rsidRPr="00687BB8" w:rsidRDefault="00446EE3" w:rsidP="00446E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2B4" w14:paraId="56B57DB3" w14:textId="77777777" w:rsidTr="004F73CB">
        <w:tc>
          <w:tcPr>
            <w:tcW w:w="3544" w:type="dxa"/>
          </w:tcPr>
          <w:p w14:paraId="381A320C" w14:textId="77777777" w:rsidR="00AE7AE8" w:rsidRDefault="00F712B4" w:rsidP="00B71B59">
            <w:pPr>
              <w:pStyle w:val="2"/>
              <w:ind w:left="300" w:hanging="300"/>
              <w:rPr>
                <w:szCs w:val="28"/>
                <w:lang w:eastAsia="ru-RU"/>
              </w:rPr>
            </w:pPr>
            <w:proofErr w:type="spellStart"/>
            <w:r w:rsidRPr="003462F8">
              <w:rPr>
                <w:szCs w:val="28"/>
                <w:lang w:eastAsia="ru-RU"/>
              </w:rPr>
              <w:t>Лемехова</w:t>
            </w:r>
            <w:proofErr w:type="spellEnd"/>
          </w:p>
          <w:p w14:paraId="5FFECDA6" w14:textId="77777777" w:rsidR="00F712B4" w:rsidRPr="003462F8" w:rsidRDefault="00F712B4" w:rsidP="00B71B59">
            <w:pPr>
              <w:pStyle w:val="2"/>
              <w:ind w:left="300" w:hanging="300"/>
              <w:rPr>
                <w:szCs w:val="28"/>
                <w:lang w:eastAsia="ru-RU"/>
              </w:rPr>
            </w:pPr>
            <w:r w:rsidRPr="003462F8">
              <w:rPr>
                <w:szCs w:val="28"/>
                <w:lang w:eastAsia="ru-RU"/>
              </w:rPr>
              <w:t>Светлана Николаевна</w:t>
            </w:r>
          </w:p>
        </w:tc>
        <w:tc>
          <w:tcPr>
            <w:tcW w:w="6662" w:type="dxa"/>
          </w:tcPr>
          <w:p w14:paraId="4D244A99" w14:textId="6F76F8E7" w:rsidR="00F712B4" w:rsidRPr="003462F8" w:rsidRDefault="006D4352" w:rsidP="005061FB">
            <w:pPr>
              <w:pStyle w:val="2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заместитель главы Кировградского муниципального</w:t>
            </w:r>
            <w:r w:rsidR="00F712B4" w:rsidRPr="003462F8">
              <w:rPr>
                <w:szCs w:val="28"/>
                <w:lang w:eastAsia="ru-RU"/>
              </w:rPr>
              <w:t xml:space="preserve"> округа, заместитель председателя</w:t>
            </w:r>
            <w:r w:rsidR="00FD56AA">
              <w:rPr>
                <w:szCs w:val="28"/>
              </w:rPr>
              <w:t xml:space="preserve"> Координационного совета</w:t>
            </w:r>
            <w:r w:rsidR="00F712B4">
              <w:rPr>
                <w:szCs w:val="28"/>
                <w:lang w:eastAsia="ru-RU"/>
              </w:rPr>
              <w:t>;</w:t>
            </w:r>
          </w:p>
          <w:p w14:paraId="044E9BA3" w14:textId="77777777" w:rsidR="00F712B4" w:rsidRPr="003462F8" w:rsidRDefault="00F712B4" w:rsidP="005061FB">
            <w:pPr>
              <w:pStyle w:val="2"/>
              <w:jc w:val="both"/>
              <w:rPr>
                <w:szCs w:val="28"/>
                <w:lang w:eastAsia="ru-RU"/>
              </w:rPr>
            </w:pPr>
          </w:p>
        </w:tc>
      </w:tr>
      <w:tr w:rsidR="00F712B4" w14:paraId="1F5B3760" w14:textId="77777777" w:rsidTr="004F73CB">
        <w:tc>
          <w:tcPr>
            <w:tcW w:w="3544" w:type="dxa"/>
          </w:tcPr>
          <w:p w14:paraId="0BA432CB" w14:textId="77777777" w:rsidR="00AE7AE8" w:rsidRDefault="00F712B4" w:rsidP="0068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F4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арпенкова</w:t>
            </w:r>
            <w:proofErr w:type="spellEnd"/>
          </w:p>
          <w:p w14:paraId="353D4567" w14:textId="77777777" w:rsidR="00F712B4" w:rsidRPr="00400F4A" w:rsidRDefault="00AE7AE8" w:rsidP="0068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712B4">
              <w:rPr>
                <w:rFonts w:ascii="Times New Roman" w:hAnsi="Times New Roman" w:cs="Times New Roman"/>
                <w:sz w:val="28"/>
                <w:szCs w:val="28"/>
              </w:rPr>
              <w:t>атьяна Викторовна</w:t>
            </w:r>
          </w:p>
        </w:tc>
        <w:tc>
          <w:tcPr>
            <w:tcW w:w="6662" w:type="dxa"/>
          </w:tcPr>
          <w:p w14:paraId="0A9C47FA" w14:textId="77777777" w:rsidR="00F712B4" w:rsidRPr="0067764C" w:rsidRDefault="00F712B4" w:rsidP="00446E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общего отдела МКУ «Управление к</w:t>
            </w:r>
            <w:r w:rsidR="006D4352">
              <w:rPr>
                <w:rFonts w:ascii="Times New Roman" w:hAnsi="Times New Roman" w:cs="Times New Roman"/>
                <w:sz w:val="28"/>
                <w:szCs w:val="28"/>
              </w:rPr>
              <w:t>ультуры и молодежной политики К</w:t>
            </w:r>
            <w:r w:rsidR="00CC220E">
              <w:rPr>
                <w:rFonts w:ascii="Times New Roman" w:hAnsi="Times New Roman" w:cs="Times New Roman"/>
                <w:sz w:val="28"/>
                <w:szCs w:val="28"/>
              </w:rPr>
              <w:t xml:space="preserve">ировградского </w:t>
            </w:r>
            <w:r w:rsidR="006D435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24F48">
              <w:rPr>
                <w:rFonts w:ascii="Times New Roman" w:hAnsi="Times New Roman" w:cs="Times New Roman"/>
                <w:sz w:val="28"/>
                <w:szCs w:val="28"/>
              </w:rPr>
              <w:t>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7764C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="00FD56AA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Координационного с</w:t>
            </w:r>
            <w:r w:rsidRPr="0067764C">
              <w:rPr>
                <w:rFonts w:ascii="Times New Roman" w:hAnsi="Times New Roman" w:cs="Times New Roman"/>
                <w:sz w:val="28"/>
                <w:szCs w:val="28"/>
              </w:rPr>
              <w:t>овета</w:t>
            </w:r>
            <w:r w:rsidR="00CE29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820735" w14:textId="77777777" w:rsidR="00F712B4" w:rsidRPr="00687BB8" w:rsidRDefault="00F712B4" w:rsidP="00687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E8" w14:paraId="1BC836F0" w14:textId="77777777" w:rsidTr="004F0FA8">
        <w:tc>
          <w:tcPr>
            <w:tcW w:w="10206" w:type="dxa"/>
            <w:gridSpan w:val="2"/>
          </w:tcPr>
          <w:p w14:paraId="09681D6B" w14:textId="77777777" w:rsidR="00AE7AE8" w:rsidRDefault="00AE7AE8" w:rsidP="00687B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F4A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Координационного совета:</w:t>
            </w:r>
          </w:p>
          <w:p w14:paraId="7A3D468B" w14:textId="77777777" w:rsidR="00AE7AE8" w:rsidRPr="00687BB8" w:rsidRDefault="00AE7AE8" w:rsidP="00687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2B4" w14:paraId="727EA2ED" w14:textId="77777777" w:rsidTr="004F73CB">
        <w:tc>
          <w:tcPr>
            <w:tcW w:w="3544" w:type="dxa"/>
          </w:tcPr>
          <w:p w14:paraId="6AF05327" w14:textId="77777777" w:rsidR="00787C7B" w:rsidRDefault="00F712B4" w:rsidP="0068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Барышников</w:t>
            </w:r>
          </w:p>
          <w:p w14:paraId="20B2E154" w14:textId="77777777" w:rsidR="00F712B4" w:rsidRPr="00687BB8" w:rsidRDefault="00F712B4" w:rsidP="0068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Валерий Борисович</w:t>
            </w:r>
          </w:p>
        </w:tc>
        <w:tc>
          <w:tcPr>
            <w:tcW w:w="6662" w:type="dxa"/>
          </w:tcPr>
          <w:p w14:paraId="097B0532" w14:textId="77777777" w:rsidR="004F6F81" w:rsidRPr="00F019DA" w:rsidRDefault="004F6F81" w:rsidP="00F019DA">
            <w:pPr>
              <w:pStyle w:val="a6"/>
              <w:jc w:val="both"/>
              <w:rPr>
                <w:sz w:val="28"/>
                <w:szCs w:val="28"/>
              </w:rPr>
            </w:pPr>
            <w:r w:rsidRPr="00F019DA">
              <w:rPr>
                <w:sz w:val="28"/>
                <w:szCs w:val="28"/>
              </w:rPr>
              <w:t>предсе</w:t>
            </w:r>
            <w:r w:rsidR="00624F48">
              <w:rPr>
                <w:sz w:val="28"/>
                <w:szCs w:val="28"/>
              </w:rPr>
              <w:t>датель Кировградского муниципального</w:t>
            </w:r>
            <w:r w:rsidRPr="00F019DA">
              <w:rPr>
                <w:sz w:val="28"/>
                <w:szCs w:val="28"/>
              </w:rPr>
              <w:t xml:space="preserve"> отделения Свердловской областной организации имени Героя Советского Союза Исламова Ю.В. Общероссийской общественной организации «Российский Союз ветеранов Афганистана» (по согласованию)</w:t>
            </w:r>
            <w:r w:rsidR="00244FA1" w:rsidRPr="00F019DA">
              <w:rPr>
                <w:sz w:val="28"/>
                <w:szCs w:val="28"/>
              </w:rPr>
              <w:t>;</w:t>
            </w:r>
          </w:p>
          <w:p w14:paraId="4F83130C" w14:textId="77777777" w:rsidR="00446EE3" w:rsidRPr="00687BB8" w:rsidRDefault="00446EE3" w:rsidP="00446E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FA1" w14:paraId="2A0135ED" w14:textId="77777777" w:rsidTr="004F73CB">
        <w:tc>
          <w:tcPr>
            <w:tcW w:w="3544" w:type="dxa"/>
          </w:tcPr>
          <w:p w14:paraId="7F3D49B1" w14:textId="77777777" w:rsidR="00244FA1" w:rsidRPr="00F019DA" w:rsidRDefault="00244FA1" w:rsidP="00B87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DA">
              <w:rPr>
                <w:rFonts w:ascii="Times New Roman" w:hAnsi="Times New Roman" w:cs="Times New Roman"/>
                <w:sz w:val="28"/>
                <w:szCs w:val="28"/>
              </w:rPr>
              <w:t xml:space="preserve">Бражников </w:t>
            </w:r>
          </w:p>
          <w:p w14:paraId="6D410535" w14:textId="77777777" w:rsidR="00244FA1" w:rsidRPr="00CC07FF" w:rsidRDefault="00244FA1" w:rsidP="00B87BAC">
            <w:r w:rsidRPr="00F019DA">
              <w:rPr>
                <w:rFonts w:ascii="Times New Roman" w:hAnsi="Times New Roman" w:cs="Times New Roman"/>
                <w:sz w:val="28"/>
                <w:szCs w:val="28"/>
              </w:rPr>
              <w:t>Игорь Владимирович</w:t>
            </w:r>
          </w:p>
        </w:tc>
        <w:tc>
          <w:tcPr>
            <w:tcW w:w="6662" w:type="dxa"/>
          </w:tcPr>
          <w:p w14:paraId="7271B078" w14:textId="4007AE3A" w:rsidR="00244FA1" w:rsidRPr="00F019DA" w:rsidRDefault="00244FA1" w:rsidP="00B87B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9DA">
              <w:rPr>
                <w:rFonts w:ascii="Times New Roman" w:hAnsi="Times New Roman" w:cs="Times New Roman"/>
                <w:sz w:val="28"/>
                <w:szCs w:val="28"/>
              </w:rPr>
              <w:t>председатель Местного отделения Свердловской областной общественной организации ветеранов</w:t>
            </w:r>
            <w:r w:rsidR="004C5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9DA">
              <w:rPr>
                <w:rFonts w:ascii="Times New Roman" w:hAnsi="Times New Roman" w:cs="Times New Roman"/>
                <w:sz w:val="28"/>
                <w:szCs w:val="28"/>
              </w:rPr>
              <w:t>войны, труда, боевых действий, государственной службы, пенсионеров (по согласованию);</w:t>
            </w:r>
          </w:p>
          <w:p w14:paraId="0E8BF34B" w14:textId="77777777" w:rsidR="00244FA1" w:rsidRPr="00CC07FF" w:rsidRDefault="00244FA1" w:rsidP="00B87BAC">
            <w:pPr>
              <w:jc w:val="both"/>
            </w:pPr>
          </w:p>
        </w:tc>
      </w:tr>
      <w:tr w:rsidR="00787C7B" w14:paraId="34902185" w14:textId="77777777" w:rsidTr="004F73CB">
        <w:tc>
          <w:tcPr>
            <w:tcW w:w="3544" w:type="dxa"/>
          </w:tcPr>
          <w:p w14:paraId="0B7E88FC" w14:textId="77777777" w:rsidR="00624F48" w:rsidRDefault="00624F48" w:rsidP="00624F48">
            <w:pPr>
              <w:pStyle w:val="2"/>
              <w:ind w:hanging="6"/>
              <w:rPr>
                <w:lang w:eastAsia="ru-RU"/>
              </w:rPr>
            </w:pPr>
            <w:r>
              <w:rPr>
                <w:lang w:eastAsia="ru-RU"/>
              </w:rPr>
              <w:t xml:space="preserve">Большаков </w:t>
            </w:r>
          </w:p>
          <w:p w14:paraId="1059F4C1" w14:textId="77777777" w:rsidR="00787C7B" w:rsidRPr="00F019DA" w:rsidRDefault="00624F48" w:rsidP="00624F48">
            <w:pPr>
              <w:pStyle w:val="2"/>
              <w:ind w:hanging="6"/>
              <w:rPr>
                <w:szCs w:val="28"/>
                <w:lang w:eastAsia="ru-RU"/>
              </w:rPr>
            </w:pPr>
            <w:r>
              <w:rPr>
                <w:lang w:eastAsia="ru-RU"/>
              </w:rPr>
              <w:t>Евгений Сергеевич</w:t>
            </w:r>
          </w:p>
        </w:tc>
        <w:tc>
          <w:tcPr>
            <w:tcW w:w="6662" w:type="dxa"/>
          </w:tcPr>
          <w:p w14:paraId="660F5558" w14:textId="01B3C735" w:rsidR="00787C7B" w:rsidRPr="00F019DA" w:rsidRDefault="00787C7B" w:rsidP="000E47AB">
            <w:pPr>
              <w:tabs>
                <w:tab w:val="left" w:pos="459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9D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F019DA">
              <w:rPr>
                <w:rFonts w:ascii="Times New Roman" w:hAnsi="Times New Roman" w:cs="Times New Roman"/>
                <w:sz w:val="28"/>
                <w:szCs w:val="28"/>
              </w:rPr>
              <w:t>МОтд</w:t>
            </w:r>
            <w:proofErr w:type="spellEnd"/>
            <w:r w:rsidRPr="00F019DA">
              <w:rPr>
                <w:rFonts w:ascii="Times New Roman" w:hAnsi="Times New Roman" w:cs="Times New Roman"/>
                <w:sz w:val="28"/>
                <w:szCs w:val="28"/>
              </w:rPr>
              <w:t xml:space="preserve"> МВД России «Кировградское» (по согласованию);</w:t>
            </w:r>
          </w:p>
          <w:p w14:paraId="754A0AE0" w14:textId="77777777" w:rsidR="00787C7B" w:rsidRPr="00F019DA" w:rsidRDefault="00787C7B" w:rsidP="000E47AB">
            <w:pPr>
              <w:tabs>
                <w:tab w:val="left" w:pos="459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42A" w14:paraId="39CD9949" w14:textId="77777777" w:rsidTr="004F73CB">
        <w:tc>
          <w:tcPr>
            <w:tcW w:w="3544" w:type="dxa"/>
          </w:tcPr>
          <w:p w14:paraId="46125B65" w14:textId="77777777" w:rsidR="004C542A" w:rsidRDefault="004C542A" w:rsidP="004C542A">
            <w:pPr>
              <w:pStyle w:val="2"/>
              <w:ind w:left="300" w:hanging="300"/>
              <w:rPr>
                <w:lang w:eastAsia="ru-RU"/>
              </w:rPr>
            </w:pPr>
            <w:r>
              <w:rPr>
                <w:lang w:eastAsia="ru-RU"/>
              </w:rPr>
              <w:t xml:space="preserve">Дерябина </w:t>
            </w:r>
          </w:p>
          <w:p w14:paraId="4E7B7030" w14:textId="4948FF8B" w:rsidR="004C542A" w:rsidRPr="004F73CB" w:rsidRDefault="004C542A" w:rsidP="004C542A">
            <w:pPr>
              <w:pStyle w:val="2"/>
              <w:rPr>
                <w:lang w:eastAsia="ru-RU"/>
              </w:rPr>
            </w:pPr>
            <w:r w:rsidRPr="004F73CB">
              <w:rPr>
                <w:lang w:eastAsia="ru-RU"/>
              </w:rPr>
              <w:t>Виолетта Константиновна</w:t>
            </w:r>
          </w:p>
        </w:tc>
        <w:tc>
          <w:tcPr>
            <w:tcW w:w="6662" w:type="dxa"/>
          </w:tcPr>
          <w:p w14:paraId="5B35EAAF" w14:textId="77777777" w:rsidR="004C542A" w:rsidRDefault="004C542A" w:rsidP="004C54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 филиала ГАПОУ СО «Уральский г</w:t>
            </w:r>
            <w:r w:rsidRPr="00125677">
              <w:rPr>
                <w:rFonts w:ascii="Times New Roman" w:hAnsi="Times New Roman"/>
                <w:sz w:val="28"/>
                <w:szCs w:val="28"/>
              </w:rPr>
              <w:t>осударственн</w:t>
            </w:r>
            <w:r>
              <w:rPr>
                <w:rFonts w:ascii="Times New Roman" w:hAnsi="Times New Roman"/>
                <w:sz w:val="28"/>
                <w:szCs w:val="28"/>
              </w:rPr>
              <w:t>ый колледж имени И.И.</w:t>
            </w:r>
            <w:r w:rsidRPr="00125677">
              <w:rPr>
                <w:rFonts w:ascii="Times New Roman" w:hAnsi="Times New Roman"/>
                <w:sz w:val="28"/>
                <w:szCs w:val="28"/>
              </w:rPr>
              <w:t xml:space="preserve"> Ползунова»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08BAF36" w14:textId="108046C6" w:rsidR="004F73CB" w:rsidRPr="00787C7B" w:rsidRDefault="004F73CB" w:rsidP="004C54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4F48" w14:paraId="2B39D65A" w14:textId="77777777" w:rsidTr="004F73CB">
        <w:tc>
          <w:tcPr>
            <w:tcW w:w="3544" w:type="dxa"/>
          </w:tcPr>
          <w:p w14:paraId="7419AA55" w14:textId="77777777" w:rsidR="00624F48" w:rsidRDefault="00624F48" w:rsidP="000E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Колыхан </w:t>
            </w:r>
          </w:p>
          <w:p w14:paraId="17A862D6" w14:textId="77777777" w:rsidR="00624F48" w:rsidRDefault="00624F48" w:rsidP="000E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Валерьевна</w:t>
            </w:r>
          </w:p>
        </w:tc>
        <w:tc>
          <w:tcPr>
            <w:tcW w:w="6662" w:type="dxa"/>
          </w:tcPr>
          <w:p w14:paraId="31E46B35" w14:textId="77777777" w:rsidR="00624F48" w:rsidRDefault="00624F48" w:rsidP="000E47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 «Централизованная клубная система</w:t>
            </w:r>
            <w:r w:rsidR="00CC220E">
              <w:rPr>
                <w:rFonts w:ascii="Times New Roman" w:hAnsi="Times New Roman"/>
                <w:sz w:val="28"/>
                <w:szCs w:val="28"/>
              </w:rPr>
              <w:t xml:space="preserve"> Кировградского МО</w:t>
            </w: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14:paraId="22F1A453" w14:textId="77777777" w:rsidR="00624F48" w:rsidRPr="00567BCC" w:rsidRDefault="00624F48" w:rsidP="000E4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42A" w14:paraId="13ED9218" w14:textId="77777777" w:rsidTr="004F73CB">
        <w:tc>
          <w:tcPr>
            <w:tcW w:w="3544" w:type="dxa"/>
          </w:tcPr>
          <w:p w14:paraId="66F1052C" w14:textId="77777777" w:rsidR="004C542A" w:rsidRDefault="004C542A" w:rsidP="007E4FC0">
            <w:pPr>
              <w:pStyle w:val="2"/>
              <w:rPr>
                <w:lang w:eastAsia="ru-RU"/>
              </w:rPr>
            </w:pPr>
            <w:r>
              <w:rPr>
                <w:lang w:eastAsia="ru-RU"/>
              </w:rPr>
              <w:t xml:space="preserve">Константинова </w:t>
            </w:r>
          </w:p>
          <w:p w14:paraId="476053E8" w14:textId="77777777" w:rsidR="004C542A" w:rsidRDefault="004C542A" w:rsidP="007E4FC0">
            <w:pPr>
              <w:pStyle w:val="2"/>
              <w:rPr>
                <w:lang w:eastAsia="ru-RU"/>
              </w:rPr>
            </w:pPr>
            <w:r>
              <w:rPr>
                <w:lang w:eastAsia="ru-RU"/>
              </w:rPr>
              <w:t>Наталья Сергеевна</w:t>
            </w:r>
          </w:p>
          <w:p w14:paraId="557FCCD6" w14:textId="77777777" w:rsidR="004C542A" w:rsidRPr="00787C7B" w:rsidRDefault="004C542A" w:rsidP="007E4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14:paraId="22E21A9D" w14:textId="77777777" w:rsidR="004C542A" w:rsidRPr="00787C7B" w:rsidRDefault="004C542A" w:rsidP="007E4FC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7C7B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со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циального развития филиала </w:t>
            </w:r>
            <w:r w:rsidRPr="00624F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«Производство полиметаллов»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787C7B">
              <w:rPr>
                <w:rFonts w:ascii="Times New Roman" w:eastAsia="Calibri" w:hAnsi="Times New Roman" w:cs="Times New Roman"/>
                <w:sz w:val="28"/>
                <w:szCs w:val="28"/>
              </w:rPr>
              <w:t>кционерного общества «Уралэлектромедь»</w:t>
            </w:r>
            <w:r w:rsidRPr="00787C7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(по согласованию)</w:t>
            </w:r>
            <w:r w:rsidRPr="00787C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14:paraId="5723CFF3" w14:textId="77777777" w:rsidR="004C542A" w:rsidRPr="00787C7B" w:rsidRDefault="004C542A" w:rsidP="007E4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48" w14:paraId="68DA58C5" w14:textId="77777777" w:rsidTr="004F73CB">
        <w:tc>
          <w:tcPr>
            <w:tcW w:w="3544" w:type="dxa"/>
          </w:tcPr>
          <w:p w14:paraId="64E0F822" w14:textId="77777777" w:rsidR="00624F48" w:rsidRDefault="00624F48" w:rsidP="0045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Летушова</w:t>
            </w:r>
            <w:proofErr w:type="spellEnd"/>
          </w:p>
          <w:p w14:paraId="259C2E75" w14:textId="77777777" w:rsidR="00624F48" w:rsidRDefault="00624F48" w:rsidP="0045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Александровна</w:t>
            </w:r>
          </w:p>
        </w:tc>
        <w:tc>
          <w:tcPr>
            <w:tcW w:w="6662" w:type="dxa"/>
          </w:tcPr>
          <w:p w14:paraId="73AF0CE0" w14:textId="77777777" w:rsidR="00624F48" w:rsidRPr="00577839" w:rsidRDefault="00624F48" w:rsidP="00452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577839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ультуры и молодежной политики К</w:t>
            </w:r>
            <w:r w:rsidR="00CC220E">
              <w:rPr>
                <w:rFonts w:ascii="Times New Roman" w:hAnsi="Times New Roman" w:cs="Times New Roman"/>
                <w:sz w:val="28"/>
                <w:szCs w:val="28"/>
              </w:rPr>
              <w:t xml:space="preserve">ировградского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77839">
              <w:rPr>
                <w:rFonts w:ascii="Times New Roman" w:hAnsi="Times New Roman" w:cs="Times New Roman"/>
                <w:sz w:val="28"/>
                <w:szCs w:val="28"/>
              </w:rPr>
              <w:t>О»;</w:t>
            </w:r>
          </w:p>
          <w:p w14:paraId="1D8DED6E" w14:textId="77777777" w:rsidR="00624F48" w:rsidRDefault="00624F48" w:rsidP="004528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48" w14:paraId="526790C9" w14:textId="77777777" w:rsidTr="004F73CB">
        <w:tc>
          <w:tcPr>
            <w:tcW w:w="3544" w:type="dxa"/>
          </w:tcPr>
          <w:p w14:paraId="1B8C662B" w14:textId="77777777" w:rsidR="00624F48" w:rsidRDefault="00624F48" w:rsidP="000E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839">
              <w:rPr>
                <w:rFonts w:ascii="Times New Roman" w:hAnsi="Times New Roman" w:cs="Times New Roman"/>
                <w:sz w:val="28"/>
                <w:szCs w:val="28"/>
              </w:rPr>
              <w:t xml:space="preserve">Ломаева </w:t>
            </w:r>
          </w:p>
          <w:p w14:paraId="743848F9" w14:textId="77777777" w:rsidR="00624F48" w:rsidRDefault="00624F48" w:rsidP="000E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839">
              <w:rPr>
                <w:rFonts w:ascii="Times New Roman" w:hAnsi="Times New Roman" w:cs="Times New Roman"/>
                <w:sz w:val="28"/>
                <w:szCs w:val="28"/>
              </w:rPr>
              <w:t>Ирина Николаевна</w:t>
            </w:r>
          </w:p>
          <w:p w14:paraId="2E5471FE" w14:textId="77777777" w:rsidR="00CC220E" w:rsidRDefault="00CC220E" w:rsidP="000E4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14:paraId="78A5E8B9" w14:textId="77777777" w:rsidR="00624F48" w:rsidRDefault="00624F48" w:rsidP="000E4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7BCC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МКУ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67BCC">
              <w:rPr>
                <w:rFonts w:ascii="Times New Roman" w:hAnsi="Times New Roman" w:cs="Times New Roman"/>
                <w:sz w:val="28"/>
                <w:szCs w:val="28"/>
              </w:rPr>
              <w:t>Управление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К</w:t>
            </w:r>
            <w:r w:rsidR="00CC220E">
              <w:rPr>
                <w:rFonts w:ascii="Times New Roman" w:hAnsi="Times New Roman" w:cs="Times New Roman"/>
                <w:sz w:val="28"/>
                <w:szCs w:val="28"/>
              </w:rPr>
              <w:t xml:space="preserve">ировградского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МО»;</w:t>
            </w:r>
          </w:p>
          <w:p w14:paraId="0FDDFE0A" w14:textId="77777777" w:rsidR="00624F48" w:rsidRPr="00567BCC" w:rsidRDefault="00624F48" w:rsidP="000E4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48" w14:paraId="46420899" w14:textId="77777777" w:rsidTr="004F73CB">
        <w:tc>
          <w:tcPr>
            <w:tcW w:w="3544" w:type="dxa"/>
          </w:tcPr>
          <w:p w14:paraId="6F5A3A6F" w14:textId="77777777" w:rsidR="00624F48" w:rsidRDefault="00624F48" w:rsidP="000E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Петунин </w:t>
            </w:r>
          </w:p>
          <w:p w14:paraId="7380ACA8" w14:textId="77777777" w:rsidR="00624F48" w:rsidRDefault="00624F48" w:rsidP="000E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Вадимович</w:t>
            </w:r>
          </w:p>
        </w:tc>
        <w:tc>
          <w:tcPr>
            <w:tcW w:w="6662" w:type="dxa"/>
          </w:tcPr>
          <w:p w14:paraId="2A6C9E72" w14:textId="77777777" w:rsidR="00624F48" w:rsidRDefault="00624F48" w:rsidP="000E4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МКУ «Управление физической культуры и спорта Кировградского МО»; </w:t>
            </w:r>
          </w:p>
          <w:p w14:paraId="2407472B" w14:textId="77777777" w:rsidR="00624F48" w:rsidRDefault="00624F48" w:rsidP="000E4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6B6" w14:paraId="62D67BC5" w14:textId="77777777" w:rsidTr="004F73CB">
        <w:tc>
          <w:tcPr>
            <w:tcW w:w="3544" w:type="dxa"/>
          </w:tcPr>
          <w:p w14:paraId="6E50B676" w14:textId="77777777" w:rsidR="005B06B6" w:rsidRPr="004F73CB" w:rsidRDefault="005B06B6" w:rsidP="008532A5">
            <w:pPr>
              <w:tabs>
                <w:tab w:val="num" w:pos="1695"/>
                <w:tab w:val="num" w:pos="19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3CB">
              <w:rPr>
                <w:rFonts w:ascii="Times New Roman" w:hAnsi="Times New Roman"/>
                <w:sz w:val="28"/>
                <w:szCs w:val="28"/>
              </w:rPr>
              <w:t xml:space="preserve">Рагозин </w:t>
            </w:r>
          </w:p>
          <w:p w14:paraId="2974C7C0" w14:textId="77777777" w:rsidR="005B06B6" w:rsidRDefault="005B06B6" w:rsidP="008532A5">
            <w:pPr>
              <w:tabs>
                <w:tab w:val="num" w:pos="1695"/>
                <w:tab w:val="num" w:pos="19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Михаил Андреевич</w:t>
            </w:r>
          </w:p>
        </w:tc>
        <w:tc>
          <w:tcPr>
            <w:tcW w:w="6662" w:type="dxa"/>
          </w:tcPr>
          <w:p w14:paraId="001FE666" w14:textId="77777777" w:rsidR="005B06B6" w:rsidRDefault="005B06B6" w:rsidP="008532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штаба «Юнармия Кировградского МО»;</w:t>
            </w:r>
          </w:p>
        </w:tc>
      </w:tr>
      <w:tr w:rsidR="005B06B6" w14:paraId="5EB39F24" w14:textId="77777777" w:rsidTr="004F73CB">
        <w:tc>
          <w:tcPr>
            <w:tcW w:w="3544" w:type="dxa"/>
          </w:tcPr>
          <w:p w14:paraId="59570E8E" w14:textId="77777777" w:rsidR="005B06B6" w:rsidRPr="00586DA9" w:rsidRDefault="005B06B6" w:rsidP="00624F48">
            <w:pPr>
              <w:pStyle w:val="2"/>
              <w:rPr>
                <w:lang w:eastAsia="ru-RU"/>
              </w:rPr>
            </w:pPr>
            <w:r w:rsidRPr="00586DA9">
              <w:rPr>
                <w:lang w:eastAsia="ru-RU"/>
              </w:rPr>
              <w:t>Савина</w:t>
            </w:r>
          </w:p>
          <w:p w14:paraId="7BD64B94" w14:textId="77777777" w:rsidR="005B06B6" w:rsidRDefault="005B06B6" w:rsidP="00624F48">
            <w:pPr>
              <w:pStyle w:val="2"/>
              <w:rPr>
                <w:lang w:eastAsia="ru-RU"/>
              </w:rPr>
            </w:pPr>
            <w:r w:rsidRPr="00586DA9">
              <w:rPr>
                <w:lang w:eastAsia="ru-RU"/>
              </w:rPr>
              <w:t>Алла Владимировна</w:t>
            </w:r>
          </w:p>
          <w:p w14:paraId="671E5F7B" w14:textId="77777777" w:rsidR="005B06B6" w:rsidRDefault="005B06B6" w:rsidP="00624F48">
            <w:pPr>
              <w:pStyle w:val="2"/>
              <w:rPr>
                <w:lang w:eastAsia="ru-RU"/>
              </w:rPr>
            </w:pPr>
          </w:p>
        </w:tc>
        <w:tc>
          <w:tcPr>
            <w:tcW w:w="6662" w:type="dxa"/>
          </w:tcPr>
          <w:p w14:paraId="1341CF1F" w14:textId="77777777" w:rsidR="005B06B6" w:rsidRPr="00624F48" w:rsidRDefault="005B06B6" w:rsidP="00624F48">
            <w:pPr>
              <w:pStyle w:val="2"/>
              <w:tabs>
                <w:tab w:val="left" w:pos="459"/>
              </w:tabs>
              <w:ind w:left="34"/>
              <w:jc w:val="both"/>
              <w:rPr>
                <w:lang w:eastAsia="ru-RU"/>
              </w:rPr>
            </w:pPr>
            <w:r w:rsidRPr="00586DA9">
              <w:rPr>
                <w:lang w:eastAsia="ru-RU"/>
              </w:rPr>
              <w:t xml:space="preserve">директор </w:t>
            </w:r>
            <w:r>
              <w:rPr>
                <w:lang w:eastAsia="ru-RU"/>
              </w:rPr>
              <w:t>МАУ</w:t>
            </w:r>
            <w:r w:rsidRPr="00586DA9">
              <w:rPr>
                <w:lang w:eastAsia="ru-RU"/>
              </w:rPr>
              <w:t xml:space="preserve"> «Д</w:t>
            </w:r>
            <w:r>
              <w:rPr>
                <w:lang w:eastAsia="ru-RU"/>
              </w:rPr>
              <w:t xml:space="preserve">ворец культуры </w:t>
            </w:r>
            <w:r w:rsidRPr="00586DA9">
              <w:rPr>
                <w:lang w:eastAsia="ru-RU"/>
              </w:rPr>
              <w:t>Металлург</w:t>
            </w:r>
            <w:r>
              <w:rPr>
                <w:lang w:eastAsia="ru-RU"/>
              </w:rPr>
              <w:t xml:space="preserve"> Кировградского</w:t>
            </w:r>
            <w:r>
              <w:rPr>
                <w:szCs w:val="28"/>
              </w:rPr>
              <w:t>МО</w:t>
            </w:r>
            <w:r w:rsidRPr="00586DA9">
              <w:rPr>
                <w:lang w:eastAsia="ru-RU"/>
              </w:rPr>
              <w:t>»</w:t>
            </w:r>
            <w:r>
              <w:rPr>
                <w:lang w:eastAsia="ru-RU"/>
              </w:rPr>
              <w:t>;</w:t>
            </w:r>
          </w:p>
        </w:tc>
      </w:tr>
      <w:tr w:rsidR="005B06B6" w14:paraId="1B1ECFBF" w14:textId="77777777" w:rsidTr="004F73CB">
        <w:tc>
          <w:tcPr>
            <w:tcW w:w="3544" w:type="dxa"/>
          </w:tcPr>
          <w:p w14:paraId="2BED21D7" w14:textId="77777777" w:rsidR="005B06B6" w:rsidRDefault="005B06B6" w:rsidP="000E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Сыч </w:t>
            </w:r>
          </w:p>
          <w:p w14:paraId="4337EEF3" w14:textId="77777777" w:rsidR="005B06B6" w:rsidRDefault="005B06B6" w:rsidP="000E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Анатольевна</w:t>
            </w:r>
          </w:p>
        </w:tc>
        <w:tc>
          <w:tcPr>
            <w:tcW w:w="6662" w:type="dxa"/>
          </w:tcPr>
          <w:p w14:paraId="53D6C2CF" w14:textId="77777777" w:rsidR="005B06B6" w:rsidRDefault="005B06B6" w:rsidP="000E4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АО «Кировградский завод твердых сплавов» </w:t>
            </w:r>
            <w:r w:rsidRPr="007E08F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0FC5391" w14:textId="77777777" w:rsidR="005B06B6" w:rsidRDefault="005B06B6" w:rsidP="000E4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6B6" w14:paraId="64B7E650" w14:textId="77777777" w:rsidTr="004F73CB">
        <w:tc>
          <w:tcPr>
            <w:tcW w:w="3544" w:type="dxa"/>
          </w:tcPr>
          <w:p w14:paraId="0814A5C9" w14:textId="77777777" w:rsidR="005B06B6" w:rsidRDefault="005B06B6" w:rsidP="000E47A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Фатхиева</w:t>
            </w:r>
            <w:proofErr w:type="spellEnd"/>
          </w:p>
          <w:p w14:paraId="1B28C9DE" w14:textId="77777777" w:rsidR="005B06B6" w:rsidRPr="00687BB8" w:rsidRDefault="005B06B6" w:rsidP="000E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Валерьевна</w:t>
            </w:r>
          </w:p>
        </w:tc>
        <w:tc>
          <w:tcPr>
            <w:tcW w:w="6662" w:type="dxa"/>
          </w:tcPr>
          <w:p w14:paraId="06D505D2" w14:textId="77777777" w:rsidR="005B06B6" w:rsidRDefault="005B06B6" w:rsidP="000E47AB">
            <w:pPr>
              <w:tabs>
                <w:tab w:val="num" w:pos="1695"/>
                <w:tab w:val="num" w:pos="19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территориальной комиссии города Кировграда по делам несовершеннолетних и защите их прав (по согласованию);</w:t>
            </w:r>
          </w:p>
          <w:p w14:paraId="354CF74C" w14:textId="77777777" w:rsidR="005B06B6" w:rsidRPr="00687BB8" w:rsidRDefault="005B06B6" w:rsidP="000E4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6B6" w14:paraId="44E69600" w14:textId="77777777" w:rsidTr="004F73CB">
        <w:tc>
          <w:tcPr>
            <w:tcW w:w="3544" w:type="dxa"/>
          </w:tcPr>
          <w:p w14:paraId="7E0B84BE" w14:textId="77777777" w:rsidR="005B06B6" w:rsidRDefault="005B06B6" w:rsidP="00787C7B">
            <w:pPr>
              <w:tabs>
                <w:tab w:val="num" w:pos="1695"/>
                <w:tab w:val="num" w:pos="19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Черепова</w:t>
            </w:r>
          </w:p>
          <w:p w14:paraId="1AF06CA1" w14:textId="77777777" w:rsidR="005B06B6" w:rsidRDefault="005B06B6" w:rsidP="00787C7B">
            <w:pPr>
              <w:tabs>
                <w:tab w:val="num" w:pos="1695"/>
                <w:tab w:val="num" w:pos="1905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Ирина Сергеевна </w:t>
            </w:r>
          </w:p>
          <w:p w14:paraId="14841CDB" w14:textId="77777777" w:rsidR="005B06B6" w:rsidRPr="00C03E2F" w:rsidRDefault="005B06B6" w:rsidP="004528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</w:tcPr>
          <w:p w14:paraId="2B53B229" w14:textId="77777777" w:rsidR="005B06B6" w:rsidRPr="00C03E2F" w:rsidRDefault="005B06B6" w:rsidP="00CE292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редактор </w:t>
            </w:r>
            <w:r w:rsidRPr="00C03E2F">
              <w:rPr>
                <w:rFonts w:ascii="Times New Roman" w:hAnsi="Times New Roman"/>
                <w:bCs/>
                <w:sz w:val="28"/>
                <w:szCs w:val="28"/>
              </w:rPr>
              <w:t>ГАУПСО «Редакция газеты «Кировградские вести»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</w:tbl>
    <w:p w14:paraId="5D15664C" w14:textId="77777777" w:rsidR="00687BB8" w:rsidRPr="00687BB8" w:rsidRDefault="00687BB8" w:rsidP="00F052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026BD2" w14:textId="77777777" w:rsidR="00AE7AE8" w:rsidRPr="00687BB8" w:rsidRDefault="00AE7A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E7AE8" w:rsidRPr="00687BB8" w:rsidSect="00CE2923">
      <w:type w:val="continuous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53F36"/>
    <w:multiLevelType w:val="hybridMultilevel"/>
    <w:tmpl w:val="93FE1736"/>
    <w:lvl w:ilvl="0" w:tplc="81089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15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BB8"/>
    <w:rsid w:val="00070283"/>
    <w:rsid w:val="00071B4B"/>
    <w:rsid w:val="000A1BDB"/>
    <w:rsid w:val="000A5BC3"/>
    <w:rsid w:val="000D68B0"/>
    <w:rsid w:val="00100D36"/>
    <w:rsid w:val="00157598"/>
    <w:rsid w:val="001A2B7B"/>
    <w:rsid w:val="001C568C"/>
    <w:rsid w:val="001E5BFF"/>
    <w:rsid w:val="00202B4A"/>
    <w:rsid w:val="002060E9"/>
    <w:rsid w:val="0021383A"/>
    <w:rsid w:val="00244FA1"/>
    <w:rsid w:val="00255E03"/>
    <w:rsid w:val="00273F81"/>
    <w:rsid w:val="00364E6B"/>
    <w:rsid w:val="003A0D7B"/>
    <w:rsid w:val="003B2553"/>
    <w:rsid w:val="003C31B1"/>
    <w:rsid w:val="003F4B56"/>
    <w:rsid w:val="00400F4A"/>
    <w:rsid w:val="00427484"/>
    <w:rsid w:val="00431DE3"/>
    <w:rsid w:val="00441684"/>
    <w:rsid w:val="004418A3"/>
    <w:rsid w:val="00446EE3"/>
    <w:rsid w:val="00450B88"/>
    <w:rsid w:val="004C542A"/>
    <w:rsid w:val="004C7050"/>
    <w:rsid w:val="004F431E"/>
    <w:rsid w:val="004F6F81"/>
    <w:rsid w:val="004F73CB"/>
    <w:rsid w:val="00505BE5"/>
    <w:rsid w:val="00531089"/>
    <w:rsid w:val="0056387A"/>
    <w:rsid w:val="00567BCC"/>
    <w:rsid w:val="00577839"/>
    <w:rsid w:val="00597BD1"/>
    <w:rsid w:val="005B06B6"/>
    <w:rsid w:val="005E0769"/>
    <w:rsid w:val="005E6CE8"/>
    <w:rsid w:val="00624F48"/>
    <w:rsid w:val="0067764C"/>
    <w:rsid w:val="00687BB8"/>
    <w:rsid w:val="0069336B"/>
    <w:rsid w:val="006D4352"/>
    <w:rsid w:val="00723AB6"/>
    <w:rsid w:val="00787C7B"/>
    <w:rsid w:val="007E08F1"/>
    <w:rsid w:val="008838D2"/>
    <w:rsid w:val="008F233E"/>
    <w:rsid w:val="00906BF0"/>
    <w:rsid w:val="00912EE9"/>
    <w:rsid w:val="0093481B"/>
    <w:rsid w:val="00946733"/>
    <w:rsid w:val="009D1E75"/>
    <w:rsid w:val="009D5B06"/>
    <w:rsid w:val="009F5C44"/>
    <w:rsid w:val="009F73AC"/>
    <w:rsid w:val="00A40462"/>
    <w:rsid w:val="00A94233"/>
    <w:rsid w:val="00AE7AE8"/>
    <w:rsid w:val="00AF69CE"/>
    <w:rsid w:val="00B073FC"/>
    <w:rsid w:val="00B46774"/>
    <w:rsid w:val="00B71B59"/>
    <w:rsid w:val="00B84CC9"/>
    <w:rsid w:val="00B856C7"/>
    <w:rsid w:val="00B93632"/>
    <w:rsid w:val="00C03E2F"/>
    <w:rsid w:val="00C3099D"/>
    <w:rsid w:val="00C34856"/>
    <w:rsid w:val="00C42937"/>
    <w:rsid w:val="00C44D44"/>
    <w:rsid w:val="00C74D8B"/>
    <w:rsid w:val="00C7562B"/>
    <w:rsid w:val="00CA219F"/>
    <w:rsid w:val="00CA68C5"/>
    <w:rsid w:val="00CB21C7"/>
    <w:rsid w:val="00CC220E"/>
    <w:rsid w:val="00CE2923"/>
    <w:rsid w:val="00D0119C"/>
    <w:rsid w:val="00D37A97"/>
    <w:rsid w:val="00D60453"/>
    <w:rsid w:val="00D81245"/>
    <w:rsid w:val="00D83B6B"/>
    <w:rsid w:val="00D94280"/>
    <w:rsid w:val="00D9541E"/>
    <w:rsid w:val="00DC62A9"/>
    <w:rsid w:val="00E0329F"/>
    <w:rsid w:val="00E05B74"/>
    <w:rsid w:val="00E13690"/>
    <w:rsid w:val="00E53C8B"/>
    <w:rsid w:val="00EB19DC"/>
    <w:rsid w:val="00F019DA"/>
    <w:rsid w:val="00F05295"/>
    <w:rsid w:val="00F140D6"/>
    <w:rsid w:val="00F712B4"/>
    <w:rsid w:val="00F71DAD"/>
    <w:rsid w:val="00F77853"/>
    <w:rsid w:val="00FC6C2D"/>
    <w:rsid w:val="00FC7F90"/>
    <w:rsid w:val="00FD5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9BFE"/>
  <w15:docId w15:val="{4EA343E2-8932-4AEF-AC74-C4BCA3C6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484"/>
  </w:style>
  <w:style w:type="paragraph" w:styleId="1">
    <w:name w:val="heading 1"/>
    <w:basedOn w:val="a"/>
    <w:next w:val="a"/>
    <w:link w:val="10"/>
    <w:uiPriority w:val="9"/>
    <w:qFormat/>
    <w:rsid w:val="00AE7AE8"/>
    <w:pPr>
      <w:keepNext/>
      <w:spacing w:after="0"/>
      <w:ind w:left="5954"/>
      <w:outlineLvl w:val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1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E7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30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F712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F712B4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3B25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7AE8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9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Нятина</dc:creator>
  <cp:keywords/>
  <dc:description/>
  <cp:lastModifiedBy>user3</cp:lastModifiedBy>
  <cp:revision>51</cp:revision>
  <cp:lastPrinted>2026-03-03T09:50:00Z</cp:lastPrinted>
  <dcterms:created xsi:type="dcterms:W3CDTF">2014-06-17T02:23:00Z</dcterms:created>
  <dcterms:modified xsi:type="dcterms:W3CDTF">2026-03-03T09:51:00Z</dcterms:modified>
</cp:coreProperties>
</file>